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D3E52" w14:textId="5D4DE29C" w:rsidR="00507232" w:rsidRPr="009B5587" w:rsidRDefault="00507232" w:rsidP="00507232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У складу са Законом о републичким административним таксама, за </w:t>
      </w:r>
      <w:r w:rsidR="00B45197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промену података </w:t>
      </w:r>
      <w:r w:rsidR="00CE5E6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у регистру синдиката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потребно </w:t>
      </w:r>
      <w:r w:rsidR="008C202F">
        <w:rPr>
          <w:rFonts w:ascii="Times New Roman" w:eastAsia="Times New Roman" w:hAnsi="Times New Roman" w:cs="Times New Roman"/>
          <w:sz w:val="24"/>
          <w:szCs w:val="24"/>
          <w:lang w:val="sr-Cyrl-RS"/>
        </w:rPr>
        <w:t>ј</w:t>
      </w:r>
      <w:r w:rsidR="00BD4498">
        <w:rPr>
          <w:rFonts w:ascii="Times New Roman" w:eastAsia="Times New Roman" w:hAnsi="Times New Roman" w:cs="Times New Roman"/>
          <w:sz w:val="24"/>
          <w:szCs w:val="24"/>
          <w:lang w:val="sr-Cyrl-RS"/>
        </w:rPr>
        <w:t>е уплатити таксу у износу од 7</w:t>
      </w:r>
      <w:r w:rsidR="009B5587">
        <w:rPr>
          <w:rFonts w:ascii="Times New Roman" w:eastAsia="Times New Roman" w:hAnsi="Times New Roman" w:cs="Times New Roman"/>
          <w:sz w:val="24"/>
          <w:szCs w:val="24"/>
        </w:rPr>
        <w:t>4</w:t>
      </w:r>
      <w:r w:rsidR="00CE5E61">
        <w:rPr>
          <w:rFonts w:ascii="Times New Roman" w:eastAsia="Times New Roman" w:hAnsi="Times New Roman" w:cs="Times New Roman"/>
          <w:sz w:val="24"/>
          <w:szCs w:val="24"/>
          <w:lang w:val="sr-Cyrl-RS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,00 динара:</w:t>
      </w:r>
    </w:p>
    <w:p w14:paraId="439C7B53" w14:textId="77777777" w:rsidR="00507232" w:rsidRDefault="00507232" w:rsidP="00507232">
      <w:pPr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6533E715" w14:textId="77777777" w:rsidR="00507232" w:rsidRDefault="00507232" w:rsidP="00507232">
      <w:pPr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Пример попуњене уплатнице:</w:t>
      </w:r>
    </w:p>
    <w:p w14:paraId="1334F8DB" w14:textId="77777777" w:rsidR="00507232" w:rsidRDefault="00507232" w:rsidP="00507232">
      <w:pPr>
        <w:rPr>
          <w:rFonts w:ascii="Times New Roman" w:eastAsia="Times New Roman" w:hAnsi="Times New Roman" w:cs="Times New Roman"/>
          <w:sz w:val="12"/>
          <w:szCs w:val="12"/>
        </w:rPr>
      </w:pPr>
    </w:p>
    <w:p w14:paraId="723BB66F" w14:textId="77777777" w:rsidR="00507232" w:rsidRDefault="00507232" w:rsidP="00507232">
      <w:pPr>
        <w:rPr>
          <w:rFonts w:ascii="Times New Roman" w:eastAsia="Times New Roman" w:hAnsi="Times New Roman" w:cs="Times New Roman"/>
          <w:sz w:val="12"/>
          <w:szCs w:val="12"/>
        </w:rPr>
      </w:pPr>
    </w:p>
    <w:p w14:paraId="77D2A819" w14:textId="77777777" w:rsidR="00507232" w:rsidRDefault="00507232" w:rsidP="00507232">
      <w:pPr>
        <w:rPr>
          <w:rFonts w:ascii="Times New Roman" w:eastAsia="Times New Roman" w:hAnsi="Times New Roman" w:cs="Times New Roman"/>
          <w:sz w:val="12"/>
          <w:szCs w:val="12"/>
        </w:rPr>
      </w:pPr>
    </w:p>
    <w:p w14:paraId="6787B6F3" w14:textId="77777777" w:rsidR="00507232" w:rsidRDefault="00507232" w:rsidP="00507232">
      <w:pPr>
        <w:rPr>
          <w:rFonts w:ascii="Times New Roman" w:eastAsia="Times New Roman" w:hAnsi="Times New Roman" w:cs="Times New Roman"/>
          <w:sz w:val="12"/>
          <w:szCs w:val="12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4D65FED" wp14:editId="6F2AE74E">
                <wp:simplePos x="0" y="0"/>
                <wp:positionH relativeFrom="margin">
                  <wp:align>left</wp:align>
                </wp:positionH>
                <wp:positionV relativeFrom="paragraph">
                  <wp:posOffset>1697990</wp:posOffset>
                </wp:positionV>
                <wp:extent cx="2571750" cy="248285"/>
                <wp:effectExtent l="0" t="0" r="0" b="5715"/>
                <wp:wrapSquare wrapText="bothSides"/>
                <wp:docPr id="236" name="Text Box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0" cy="257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514A10" w14:textId="77777777" w:rsidR="00507232" w:rsidRDefault="00507232" w:rsidP="00507232">
                            <w:pPr>
                              <w:rPr>
                                <w:rFonts w:ascii="Times New Roman" w:hAnsi="Times New Roman" w:cs="Times New Roman"/>
                                <w:lang w:val="sr-Cyrl-R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sr-Cyrl-RS"/>
                              </w:rPr>
                              <w:t>Буџет Републике Србије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4D65FED" id="_x0000_t202" coordsize="21600,21600" o:spt="202" path="m,l,21600r21600,l21600,xe">
                <v:stroke joinstyle="miter"/>
                <v:path gradientshapeok="t" o:connecttype="rect"/>
              </v:shapetype>
              <v:shape id="Text Box 236" o:spid="_x0000_s1026" type="#_x0000_t202" style="position:absolute;margin-left:0;margin-top:133.7pt;width:202.5pt;height:19.55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" filled="f" stroked="f">
                <v:textbox style="mso-fit-shape-to-text:t">
                  <w:txbxContent>
                    <w:p w14:paraId="0B514A10" w14:textId="77777777" w:rsidR="00507232" w:rsidRDefault="00507232" w:rsidP="00507232">
                      <w:pPr>
                        <w:rPr>
                          <w:rFonts w:ascii="Times New Roman" w:hAnsi="Times New Roman" w:cs="Times New Roman"/>
                          <w:lang w:val="sr-Cyrl-RS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sr-Cyrl-RS"/>
                        </w:rPr>
                        <w:t>Буџет Републике Србије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BF87DDE" wp14:editId="67018217">
                <wp:simplePos x="0" y="0"/>
                <wp:positionH relativeFrom="margin">
                  <wp:align>left</wp:align>
                </wp:positionH>
                <wp:positionV relativeFrom="paragraph">
                  <wp:posOffset>1154430</wp:posOffset>
                </wp:positionV>
                <wp:extent cx="2576195" cy="248285"/>
                <wp:effectExtent l="0" t="0" r="0" b="5715"/>
                <wp:wrapSquare wrapText="bothSides"/>
                <wp:docPr id="199" name="Text Box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6195" cy="257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A86F9C" w14:textId="77777777" w:rsidR="00507232" w:rsidRDefault="00507232" w:rsidP="00507232">
                            <w:pPr>
                              <w:rPr>
                                <w:rFonts w:ascii="Times New Roman" w:hAnsi="Times New Roman" w:cs="Times New Roman"/>
                                <w:lang w:val="sr-Cyrl-R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sr-Cyrl-RS"/>
                              </w:rPr>
                              <w:t>Републичка административна такса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BF87DDE" id="Text Box 199" o:spid="_x0000_s1027" type="#_x0000_t202" style="position:absolute;margin-left:0;margin-top:90.9pt;width:202.85pt;height:19.55pt;z-index:251661312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" filled="f" stroked="f">
                <v:textbox style="mso-fit-shape-to-text:t">
                  <w:txbxContent>
                    <w:p w14:paraId="47A86F9C" w14:textId="77777777" w:rsidR="00507232" w:rsidRDefault="00507232" w:rsidP="00507232">
                      <w:pPr>
                        <w:rPr>
                          <w:rFonts w:ascii="Times New Roman" w:hAnsi="Times New Roman" w:cs="Times New Roman"/>
                          <w:lang w:val="sr-Cyrl-RS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sr-Cyrl-RS"/>
                        </w:rPr>
                        <w:t>Републичка административна такса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E7B26FF" wp14:editId="0593E90B">
                <wp:simplePos x="0" y="0"/>
                <wp:positionH relativeFrom="margin">
                  <wp:posOffset>-179705</wp:posOffset>
                </wp:positionH>
                <wp:positionV relativeFrom="paragraph">
                  <wp:posOffset>142240</wp:posOffset>
                </wp:positionV>
                <wp:extent cx="5934075" cy="2714625"/>
                <wp:effectExtent l="0" t="0" r="9525" b="9525"/>
                <wp:wrapThrough wrapText="bothSides">
                  <wp:wrapPolygon edited="0">
                    <wp:start x="0" y="0"/>
                    <wp:lineTo x="0" y="21524"/>
                    <wp:lineTo x="21565" y="21524"/>
                    <wp:lineTo x="21565" y="0"/>
                    <wp:lineTo x="0" y="0"/>
                  </wp:wrapPolygon>
                </wp:wrapThrough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5934075" cy="2714625"/>
                          <a:chOff x="7" y="7"/>
                          <a:chExt cx="9330" cy="4260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9330" cy="4260"/>
                            <a:chOff x="7" y="7"/>
                            <a:chExt cx="9330" cy="4260"/>
                          </a:xfrm>
                        </wpg:grpSpPr>
                        <wps:wsp>
                          <wps:cNvPr id="35" name="Freeform 35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9330" cy="4260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9330"/>
                                <a:gd name="T2" fmla="+- 0 4267 7"/>
                                <a:gd name="T3" fmla="*/ 4267 h 4260"/>
                                <a:gd name="T4" fmla="+- 0 9337 7"/>
                                <a:gd name="T5" fmla="*/ T4 w 9330"/>
                                <a:gd name="T6" fmla="+- 0 4267 7"/>
                                <a:gd name="T7" fmla="*/ 4267 h 4260"/>
                                <a:gd name="T8" fmla="+- 0 9337 7"/>
                                <a:gd name="T9" fmla="*/ T8 w 9330"/>
                                <a:gd name="T10" fmla="+- 0 7 7"/>
                                <a:gd name="T11" fmla="*/ 7 h 4260"/>
                                <a:gd name="T12" fmla="+- 0 7 7"/>
                                <a:gd name="T13" fmla="*/ T12 w 9330"/>
                                <a:gd name="T14" fmla="+- 0 7 7"/>
                                <a:gd name="T15" fmla="*/ 7 h 4260"/>
                                <a:gd name="T16" fmla="+- 0 7 7"/>
                                <a:gd name="T17" fmla="*/ T16 w 9330"/>
                                <a:gd name="T18" fmla="+- 0 4267 7"/>
                                <a:gd name="T19" fmla="*/ 4267 h 42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30" h="4260">
                                  <a:moveTo>
                                    <a:pt x="0" y="4260"/>
                                  </a:moveTo>
                                  <a:lnTo>
                                    <a:pt x="9330" y="4260"/>
                                  </a:lnTo>
                                  <a:lnTo>
                                    <a:pt x="933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26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CCCCC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4"/>
                        <wpg:cNvGrpSpPr>
                          <a:grpSpLocks/>
                        </wpg:cNvGrpSpPr>
                        <wpg:grpSpPr bwMode="auto">
                          <a:xfrm>
                            <a:off x="240" y="3457"/>
                            <a:ext cx="2460" cy="2"/>
                            <a:chOff x="240" y="3457"/>
                            <a:chExt cx="2460" cy="2"/>
                          </a:xfrm>
                        </wpg:grpSpPr>
                        <wps:wsp>
                          <wps:cNvPr id="34" name="Freeform 34"/>
                          <wps:cNvSpPr>
                            <a:spLocks/>
                          </wps:cNvSpPr>
                          <wps:spPr bwMode="auto">
                            <a:xfrm>
                              <a:off x="240" y="3457"/>
                              <a:ext cx="2460" cy="2"/>
                            </a:xfrm>
                            <a:custGeom>
                              <a:avLst/>
                              <a:gdLst>
                                <a:gd name="T0" fmla="+- 0 240 240"/>
                                <a:gd name="T1" fmla="*/ T0 w 2460"/>
                                <a:gd name="T2" fmla="+- 0 2700 240"/>
                                <a:gd name="T3" fmla="*/ T2 w 24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60">
                                  <a:moveTo>
                                    <a:pt x="0" y="0"/>
                                  </a:moveTo>
                                  <a:lnTo>
                                    <a:pt x="2460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" name="Group 5"/>
                        <wpg:cNvGrpSpPr>
                          <a:grpSpLocks/>
                        </wpg:cNvGrpSpPr>
                        <wpg:grpSpPr bwMode="auto">
                          <a:xfrm>
                            <a:off x="3600" y="3683"/>
                            <a:ext cx="2235" cy="2"/>
                            <a:chOff x="3600" y="3683"/>
                            <a:chExt cx="2235" cy="2"/>
                          </a:xfrm>
                        </wpg:grpSpPr>
                        <wps:wsp>
                          <wps:cNvPr id="33" name="Freeform 33"/>
                          <wps:cNvSpPr>
                            <a:spLocks/>
                          </wps:cNvSpPr>
                          <wps:spPr bwMode="auto">
                            <a:xfrm>
                              <a:off x="3600" y="3683"/>
                              <a:ext cx="2235" cy="2"/>
                            </a:xfrm>
                            <a:custGeom>
                              <a:avLst/>
                              <a:gdLst>
                                <a:gd name="T0" fmla="+- 0 3600 3600"/>
                                <a:gd name="T1" fmla="*/ T0 w 2235"/>
                                <a:gd name="T2" fmla="+- 0 5835 3600"/>
                                <a:gd name="T3" fmla="*/ T2 w 223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35">
                                  <a:moveTo>
                                    <a:pt x="0" y="0"/>
                                  </a:moveTo>
                                  <a:lnTo>
                                    <a:pt x="2235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6"/>
                        <wpg:cNvGrpSpPr>
                          <a:grpSpLocks/>
                        </wpg:cNvGrpSpPr>
                        <wpg:grpSpPr bwMode="auto">
                          <a:xfrm>
                            <a:off x="6510" y="3653"/>
                            <a:ext cx="1560" cy="2"/>
                            <a:chOff x="6510" y="3653"/>
                            <a:chExt cx="1560" cy="2"/>
                          </a:xfrm>
                        </wpg:grpSpPr>
                        <wps:wsp>
                          <wps:cNvPr id="32" name="Freeform 32"/>
                          <wps:cNvSpPr>
                            <a:spLocks/>
                          </wps:cNvSpPr>
                          <wps:spPr bwMode="auto">
                            <a:xfrm>
                              <a:off x="6510" y="3653"/>
                              <a:ext cx="1560" cy="2"/>
                            </a:xfrm>
                            <a:custGeom>
                              <a:avLst/>
                              <a:gdLst>
                                <a:gd name="T0" fmla="+- 0 6510 6510"/>
                                <a:gd name="T1" fmla="*/ T0 w 1560"/>
                                <a:gd name="T2" fmla="+- 0 8070 6510"/>
                                <a:gd name="T3" fmla="*/ T2 w 15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60">
                                  <a:moveTo>
                                    <a:pt x="0" y="0"/>
                                  </a:moveTo>
                                  <a:lnTo>
                                    <a:pt x="1560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7"/>
                        <wpg:cNvGrpSpPr>
                          <a:grpSpLocks/>
                        </wpg:cNvGrpSpPr>
                        <wpg:grpSpPr bwMode="auto">
                          <a:xfrm>
                            <a:off x="4628" y="405"/>
                            <a:ext cx="2" cy="2700"/>
                            <a:chOff x="4628" y="405"/>
                            <a:chExt cx="2" cy="2700"/>
                          </a:xfrm>
                        </wpg:grpSpPr>
                        <wps:wsp>
                          <wps:cNvPr id="31" name="Freeform 31"/>
                          <wps:cNvSpPr>
                            <a:spLocks/>
                          </wps:cNvSpPr>
                          <wps:spPr bwMode="auto">
                            <a:xfrm>
                              <a:off x="4628" y="405"/>
                              <a:ext cx="2" cy="2700"/>
                            </a:xfrm>
                            <a:custGeom>
                              <a:avLst/>
                              <a:gdLst>
                                <a:gd name="T0" fmla="+- 0 405 405"/>
                                <a:gd name="T1" fmla="*/ 405 h 2700"/>
                                <a:gd name="T2" fmla="+- 0 3105 405"/>
                                <a:gd name="T3" fmla="*/ 3105 h 27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00">
                                  <a:moveTo>
                                    <a:pt x="0" y="0"/>
                                  </a:moveTo>
                                  <a:lnTo>
                                    <a:pt x="0" y="270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8"/>
                        <wpg:cNvGrpSpPr>
                          <a:grpSpLocks/>
                        </wpg:cNvGrpSpPr>
                        <wpg:grpSpPr bwMode="auto">
                          <a:xfrm>
                            <a:off x="247" y="577"/>
                            <a:ext cx="4080" cy="690"/>
                            <a:chOff x="247" y="577"/>
                            <a:chExt cx="4080" cy="690"/>
                          </a:xfrm>
                        </wpg:grpSpPr>
                        <wps:wsp>
                          <wps:cNvPr id="30" name="Freeform 30"/>
                          <wps:cNvSpPr>
                            <a:spLocks/>
                          </wps:cNvSpPr>
                          <wps:spPr bwMode="auto">
                            <a:xfrm>
                              <a:off x="247" y="577"/>
                              <a:ext cx="4080" cy="690"/>
                            </a:xfrm>
                            <a:custGeom>
                              <a:avLst/>
                              <a:gdLst>
                                <a:gd name="T0" fmla="+- 0 247 247"/>
                                <a:gd name="T1" fmla="*/ T0 w 4080"/>
                                <a:gd name="T2" fmla="+- 0 1267 577"/>
                                <a:gd name="T3" fmla="*/ 1267 h 690"/>
                                <a:gd name="T4" fmla="+- 0 4327 247"/>
                                <a:gd name="T5" fmla="*/ T4 w 4080"/>
                                <a:gd name="T6" fmla="+- 0 1267 577"/>
                                <a:gd name="T7" fmla="*/ 1267 h 690"/>
                                <a:gd name="T8" fmla="+- 0 4327 247"/>
                                <a:gd name="T9" fmla="*/ T8 w 4080"/>
                                <a:gd name="T10" fmla="+- 0 577 577"/>
                                <a:gd name="T11" fmla="*/ 577 h 690"/>
                                <a:gd name="T12" fmla="+- 0 247 247"/>
                                <a:gd name="T13" fmla="*/ T12 w 4080"/>
                                <a:gd name="T14" fmla="+- 0 577 577"/>
                                <a:gd name="T15" fmla="*/ 577 h 690"/>
                                <a:gd name="T16" fmla="+- 0 247 247"/>
                                <a:gd name="T17" fmla="*/ T16 w 4080"/>
                                <a:gd name="T18" fmla="+- 0 1267 577"/>
                                <a:gd name="T19" fmla="*/ 1267 h 6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080" h="690">
                                  <a:moveTo>
                                    <a:pt x="0" y="690"/>
                                  </a:moveTo>
                                  <a:lnTo>
                                    <a:pt x="4080" y="690"/>
                                  </a:lnTo>
                                  <a:lnTo>
                                    <a:pt x="40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9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9"/>
                        <wpg:cNvGrpSpPr>
                          <a:grpSpLocks/>
                        </wpg:cNvGrpSpPr>
                        <wpg:grpSpPr bwMode="auto">
                          <a:xfrm>
                            <a:off x="247" y="1448"/>
                            <a:ext cx="4080" cy="675"/>
                            <a:chOff x="247" y="1448"/>
                            <a:chExt cx="4080" cy="675"/>
                          </a:xfrm>
                        </wpg:grpSpPr>
                        <wps:wsp>
                          <wps:cNvPr id="29" name="Freeform 29"/>
                          <wps:cNvSpPr>
                            <a:spLocks/>
                          </wps:cNvSpPr>
                          <wps:spPr bwMode="auto">
                            <a:xfrm>
                              <a:off x="247" y="1448"/>
                              <a:ext cx="4080" cy="675"/>
                            </a:xfrm>
                            <a:custGeom>
                              <a:avLst/>
                              <a:gdLst>
                                <a:gd name="T0" fmla="+- 0 247 247"/>
                                <a:gd name="T1" fmla="*/ T0 w 4080"/>
                                <a:gd name="T2" fmla="+- 0 2123 1448"/>
                                <a:gd name="T3" fmla="*/ 2123 h 675"/>
                                <a:gd name="T4" fmla="+- 0 4327 247"/>
                                <a:gd name="T5" fmla="*/ T4 w 4080"/>
                                <a:gd name="T6" fmla="+- 0 2123 1448"/>
                                <a:gd name="T7" fmla="*/ 2123 h 675"/>
                                <a:gd name="T8" fmla="+- 0 4327 247"/>
                                <a:gd name="T9" fmla="*/ T8 w 4080"/>
                                <a:gd name="T10" fmla="+- 0 1448 1448"/>
                                <a:gd name="T11" fmla="*/ 1448 h 675"/>
                                <a:gd name="T12" fmla="+- 0 247 247"/>
                                <a:gd name="T13" fmla="*/ T12 w 4080"/>
                                <a:gd name="T14" fmla="+- 0 1448 1448"/>
                                <a:gd name="T15" fmla="*/ 1448 h 675"/>
                                <a:gd name="T16" fmla="+- 0 247 247"/>
                                <a:gd name="T17" fmla="*/ T16 w 4080"/>
                                <a:gd name="T18" fmla="+- 0 2123 1448"/>
                                <a:gd name="T19" fmla="*/ 2123 h 6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080" h="675">
                                  <a:moveTo>
                                    <a:pt x="0" y="675"/>
                                  </a:moveTo>
                                  <a:lnTo>
                                    <a:pt x="4080" y="675"/>
                                  </a:lnTo>
                                  <a:lnTo>
                                    <a:pt x="40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7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10"/>
                        <wpg:cNvGrpSpPr>
                          <a:grpSpLocks/>
                        </wpg:cNvGrpSpPr>
                        <wpg:grpSpPr bwMode="auto">
                          <a:xfrm>
                            <a:off x="247" y="2303"/>
                            <a:ext cx="4080" cy="675"/>
                            <a:chOff x="247" y="2303"/>
                            <a:chExt cx="4080" cy="675"/>
                          </a:xfrm>
                        </wpg:grpSpPr>
                        <wps:wsp>
                          <wps:cNvPr id="28" name="Freeform 28"/>
                          <wps:cNvSpPr>
                            <a:spLocks/>
                          </wps:cNvSpPr>
                          <wps:spPr bwMode="auto">
                            <a:xfrm>
                              <a:off x="247" y="2303"/>
                              <a:ext cx="4080" cy="675"/>
                            </a:xfrm>
                            <a:custGeom>
                              <a:avLst/>
                              <a:gdLst>
                                <a:gd name="T0" fmla="+- 0 247 247"/>
                                <a:gd name="T1" fmla="*/ T0 w 4080"/>
                                <a:gd name="T2" fmla="+- 0 2977 2303"/>
                                <a:gd name="T3" fmla="*/ 2977 h 675"/>
                                <a:gd name="T4" fmla="+- 0 4327 247"/>
                                <a:gd name="T5" fmla="*/ T4 w 4080"/>
                                <a:gd name="T6" fmla="+- 0 2977 2303"/>
                                <a:gd name="T7" fmla="*/ 2977 h 675"/>
                                <a:gd name="T8" fmla="+- 0 4327 247"/>
                                <a:gd name="T9" fmla="*/ T8 w 4080"/>
                                <a:gd name="T10" fmla="+- 0 2303 2303"/>
                                <a:gd name="T11" fmla="*/ 2303 h 675"/>
                                <a:gd name="T12" fmla="+- 0 247 247"/>
                                <a:gd name="T13" fmla="*/ T12 w 4080"/>
                                <a:gd name="T14" fmla="+- 0 2303 2303"/>
                                <a:gd name="T15" fmla="*/ 2303 h 675"/>
                                <a:gd name="T16" fmla="+- 0 247 247"/>
                                <a:gd name="T17" fmla="*/ T16 w 4080"/>
                                <a:gd name="T18" fmla="+- 0 2977 2303"/>
                                <a:gd name="T19" fmla="*/ 2977 h 6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080" h="675">
                                  <a:moveTo>
                                    <a:pt x="0" y="674"/>
                                  </a:moveTo>
                                  <a:lnTo>
                                    <a:pt x="4080" y="674"/>
                                  </a:lnTo>
                                  <a:lnTo>
                                    <a:pt x="40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7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11"/>
                        <wpg:cNvGrpSpPr>
                          <a:grpSpLocks/>
                        </wpg:cNvGrpSpPr>
                        <wpg:grpSpPr bwMode="auto">
                          <a:xfrm>
                            <a:off x="238" y="175"/>
                            <a:ext cx="8942" cy="3671"/>
                            <a:chOff x="238" y="175"/>
                            <a:chExt cx="8942" cy="3671"/>
                          </a:xfrm>
                        </wpg:grpSpPr>
                        <wps:wsp>
                          <wps:cNvPr id="12" name="Freeform 12"/>
                          <wps:cNvSpPr>
                            <a:spLocks/>
                          </wps:cNvSpPr>
                          <wps:spPr bwMode="auto">
                            <a:xfrm>
                              <a:off x="5085" y="690"/>
                              <a:ext cx="555" cy="285"/>
                            </a:xfrm>
                            <a:custGeom>
                              <a:avLst/>
                              <a:gdLst>
                                <a:gd name="T0" fmla="+- 0 5085 5085"/>
                                <a:gd name="T1" fmla="*/ T0 w 555"/>
                                <a:gd name="T2" fmla="+- 0 975 690"/>
                                <a:gd name="T3" fmla="*/ 975 h 285"/>
                                <a:gd name="T4" fmla="+- 0 5640 5085"/>
                                <a:gd name="T5" fmla="*/ T4 w 555"/>
                                <a:gd name="T6" fmla="+- 0 975 690"/>
                                <a:gd name="T7" fmla="*/ 975 h 285"/>
                                <a:gd name="T8" fmla="+- 0 5640 5085"/>
                                <a:gd name="T9" fmla="*/ T8 w 555"/>
                                <a:gd name="T10" fmla="+- 0 690 690"/>
                                <a:gd name="T11" fmla="*/ 690 h 285"/>
                                <a:gd name="T12" fmla="+- 0 5085 5085"/>
                                <a:gd name="T13" fmla="*/ T12 w 555"/>
                                <a:gd name="T14" fmla="+- 0 690 690"/>
                                <a:gd name="T15" fmla="*/ 690 h 285"/>
                                <a:gd name="T16" fmla="+- 0 5085 5085"/>
                                <a:gd name="T17" fmla="*/ T16 w 555"/>
                                <a:gd name="T18" fmla="+- 0 975 690"/>
                                <a:gd name="T19" fmla="*/ 975 h 2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55" h="285">
                                  <a:moveTo>
                                    <a:pt x="0" y="285"/>
                                  </a:moveTo>
                                  <a:lnTo>
                                    <a:pt x="555" y="285"/>
                                  </a:lnTo>
                                  <a:lnTo>
                                    <a:pt x="5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Text Box 5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850" y="690"/>
                              <a:ext cx="555" cy="285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323232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45E9AE55" w14:textId="77777777" w:rsidR="00507232" w:rsidRDefault="00507232" w:rsidP="00507232">
                                <w:pPr>
                                  <w:spacing w:line="212" w:lineRule="exact"/>
                                  <w:ind w:left="-3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color w:val="000000" w:themeColor="text1"/>
                                    <w:spacing w:val="-1"/>
                                    <w:sz w:val="19"/>
                                  </w:rPr>
                                  <w:t>RSD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4" name="Text Box 5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660" y="690"/>
                              <a:ext cx="2490" cy="285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323232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79F853E9" w14:textId="1A9AC04B" w:rsidR="00507232" w:rsidRDefault="00BD4498" w:rsidP="00507232">
                                <w:pPr>
                                  <w:spacing w:line="212" w:lineRule="exact"/>
                                  <w:ind w:left="-5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>7</w:t>
                                </w:r>
                                <w:r w:rsidR="00985A98"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  <w:lang w:val="sr-Cyrl-RS"/>
                                  </w:rPr>
                                  <w:t>4</w:t>
                                </w:r>
                                <w:r w:rsidR="00CE5E61"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>0</w:t>
                                </w:r>
                                <w:r w:rsidR="00507232"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>,00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5" name="Text Box 5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85" y="1260"/>
                              <a:ext cx="4095" cy="285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323232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1F26FCDB" w14:textId="77777777" w:rsidR="00507232" w:rsidRDefault="00507232" w:rsidP="00507232">
                                <w:pPr>
                                  <w:spacing w:line="208" w:lineRule="exact"/>
                                  <w:ind w:left="-2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>840-742221843-57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6" name="Text Box 6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85" y="1845"/>
                              <a:ext cx="555" cy="285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323232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0158D147" w14:textId="77777777" w:rsidR="00507232" w:rsidRDefault="00507232" w:rsidP="00507232">
                                <w:pPr>
                                  <w:spacing w:line="205" w:lineRule="exact"/>
                                  <w:ind w:left="-2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  <w:lang w:val="sr-Cyrl-RS"/>
                                  </w:rPr>
                                  <w:t xml:space="preserve">   </w:t>
                                </w:r>
                                <w:r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>97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7" name="Text Box 6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850" y="1845"/>
                              <a:ext cx="3330" cy="285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323232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78C44567" w14:textId="77777777" w:rsidR="00507232" w:rsidRDefault="002E6067" w:rsidP="00507232">
                                <w:pPr>
                                  <w:spacing w:line="205" w:lineRule="exact"/>
                                  <w:ind w:left="-6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>53</w:t>
                                </w:r>
                                <w:r w:rsidR="00B45197"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>-</w:t>
                                </w:r>
                                <w:r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>0</w:t>
                                </w:r>
                                <w:r w:rsidR="00B45197"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>16134000</w:t>
                                </w:r>
                                <w:r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>0100103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8" name="Text Box 6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8" y="426"/>
                              <a:ext cx="627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E0747A6" w14:textId="77777777" w:rsidR="00507232" w:rsidRDefault="00507232" w:rsidP="00507232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уплатилац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9" name="Text Box 6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75" y="333"/>
                              <a:ext cx="1160" cy="30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08FAB11" w14:textId="77777777" w:rsidR="00507232" w:rsidRDefault="00507232" w:rsidP="00507232">
                                <w:pPr>
                                  <w:spacing w:line="136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шифра</w:t>
                                </w:r>
                              </w:p>
                              <w:p w14:paraId="62A2804B" w14:textId="77777777" w:rsidR="00507232" w:rsidRDefault="00507232" w:rsidP="00507232">
                                <w:pPr>
                                  <w:tabs>
                                    <w:tab w:val="left" w:pos="761"/>
                                  </w:tabs>
                                  <w:spacing w:line="170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плаћања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ab/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position w:val="2"/>
                                    <w:sz w:val="14"/>
                                  </w:rPr>
                                  <w:t>валута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0" name="Text Box 6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687" y="175"/>
                              <a:ext cx="2304" cy="44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24AE1E6" w14:textId="77777777" w:rsidR="00507232" w:rsidRDefault="00507232" w:rsidP="00507232">
                                <w:pPr>
                                  <w:spacing w:line="197" w:lineRule="exact"/>
                                  <w:ind w:left="269"/>
                                  <w:rPr>
                                    <w:rFonts w:ascii="Verdana" w:eastAsia="Verdana" w:hAnsi="Verdana" w:cs="Verdana"/>
                                    <w:color w:val="000000" w:themeColor="text1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2"/>
                                    <w:w w:val="115"/>
                                    <w:sz w:val="19"/>
                                  </w:rPr>
                                  <w:t>Н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1"/>
                                    <w:w w:val="115"/>
                                    <w:sz w:val="19"/>
                                  </w:rPr>
                                  <w:t>А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2"/>
                                    <w:w w:val="115"/>
                                    <w:sz w:val="19"/>
                                  </w:rPr>
                                  <w:t>ЛОГ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26"/>
                                    <w:w w:val="11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1"/>
                                    <w:w w:val="115"/>
                                    <w:sz w:val="19"/>
                                  </w:rPr>
                                  <w:t>ЗА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26"/>
                                    <w:w w:val="11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1"/>
                                    <w:w w:val="115"/>
                                    <w:sz w:val="19"/>
                                  </w:rPr>
                                  <w:t>У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2"/>
                                    <w:w w:val="115"/>
                                    <w:sz w:val="19"/>
                                  </w:rPr>
                                  <w:t>П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1"/>
                                    <w:w w:val="115"/>
                                    <w:sz w:val="19"/>
                                  </w:rPr>
                                  <w:t>ЛА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2"/>
                                    <w:w w:val="115"/>
                                    <w:sz w:val="19"/>
                                  </w:rPr>
                                  <w:t>Т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1"/>
                                    <w:w w:val="115"/>
                                    <w:sz w:val="19"/>
                                  </w:rPr>
                                  <w:t>У</w:t>
                                </w:r>
                              </w:p>
                              <w:p w14:paraId="3DC937E8" w14:textId="77777777" w:rsidR="00507232" w:rsidRDefault="00507232" w:rsidP="00507232">
                                <w:pPr>
                                  <w:spacing w:before="93" w:line="158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z w:val="14"/>
                                  </w:rPr>
                                  <w:t>износ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1" name="Text Box 6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75" y="1097"/>
                              <a:ext cx="969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310727A" w14:textId="77777777" w:rsidR="00507232" w:rsidRDefault="00507232" w:rsidP="00507232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2"/>
                                    <w:sz w:val="14"/>
                                  </w:rPr>
                                  <w:t>рачун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9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примаоца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2" name="Text Box 6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8" y="1285"/>
                              <a:ext cx="773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8C214C8" w14:textId="77777777" w:rsidR="00507232" w:rsidRDefault="00507232" w:rsidP="00507232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сврха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7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уплате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3" name="Text Box 6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75" y="1679"/>
                              <a:ext cx="2036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9EE9896" w14:textId="77777777" w:rsidR="00507232" w:rsidRDefault="00507232" w:rsidP="00507232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2"/>
                                    <w:sz w:val="14"/>
                                  </w:rPr>
                                  <w:t>модел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3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z w:val="14"/>
                                  </w:rPr>
                                  <w:t>и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позив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на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3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број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(одобрење)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4" name="Text Box 6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8" y="2144"/>
                              <a:ext cx="587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DD802DE" w14:textId="77777777" w:rsidR="00507232" w:rsidRDefault="00507232" w:rsidP="00507232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прималац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5" name="Text Box 6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8" y="3483"/>
                              <a:ext cx="1561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4B67B24" w14:textId="77777777" w:rsidR="00507232" w:rsidRDefault="00507232" w:rsidP="00507232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2"/>
                                    <w:sz w:val="14"/>
                                  </w:rPr>
                                  <w:t>печат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z w:val="14"/>
                                  </w:rPr>
                                  <w:t>и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5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потпис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5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уплатиоца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6" name="Text Box 7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597" y="3703"/>
                              <a:ext cx="1364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679294A" w14:textId="77777777" w:rsidR="00507232" w:rsidRDefault="00507232" w:rsidP="00507232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z w:val="14"/>
                                  </w:rPr>
                                  <w:t>место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z w:val="14"/>
                                  </w:rPr>
                                  <w:t>и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2"/>
                                    <w:sz w:val="14"/>
                                  </w:rPr>
                                  <w:t>датум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пријема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7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508" y="3665"/>
                              <a:ext cx="784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A26EDD6" w14:textId="77777777" w:rsidR="00507232" w:rsidRDefault="00507232" w:rsidP="00507232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2"/>
                                    <w:sz w:val="14"/>
                                  </w:rPr>
                                  <w:t>датум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7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валуте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7B26FF" id="Group 2" o:spid="_x0000_s1028" style="position:absolute;margin-left:-14.15pt;margin-top:11.2pt;width:467.25pt;height:213.75pt;z-index:251660288;mso-position-horizontal-relative:margin" coordorigin="7,7" coordsize="9330,4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">
                <v:group id="Group 3" o:spid="_x0000_s1029" style="position:absolute;left:7;top:7;width:9330;height:4260" coordorigin="7,7" coordsize="9330,4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35" o:spid="_x0000_s1030" style="position:absolute;left:7;top:7;width:9330;height:4260;visibility:visible;mso-wrap-style:square;v-text-anchor:top" coordsize="9330,4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" path="m,4260r9330,l9330,,,,,4260xe" filled="f" strokecolor="#ccc">
                    <v:path arrowok="t" o:connecttype="custom" o:connectlocs="0,4267;9330,4267;9330,7;0,7;0,4267" o:connectangles="0,0,0,0,0"/>
                  </v:shape>
                </v:group>
                <v:group id="Group 4" o:spid="_x0000_s1031" style="position:absolute;left:240;top:3457;width:2460;height:2" coordorigin="240,3457" coordsize="24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34" o:spid="_x0000_s1032" style="position:absolute;left:240;top:3457;width:2460;height:2;visibility:visible;mso-wrap-style:square;v-text-anchor:top" coordsize="24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" path="m,l2460,e" filled="f" strokecolor="#323232" strokeweight=".85pt">
                    <v:path arrowok="t" o:connecttype="custom" o:connectlocs="0,0;2460,0" o:connectangles="0,0"/>
                  </v:shape>
                </v:group>
                <v:group id="Group 5" o:spid="_x0000_s1033" style="position:absolute;left:3600;top:3683;width:2235;height:2" coordorigin="3600,3683" coordsize="223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33" o:spid="_x0000_s1034" style="position:absolute;left:3600;top:3683;width:2235;height:2;visibility:visible;mso-wrap-style:square;v-text-anchor:top" coordsize="223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" path="m,l2235,e" filled="f" strokecolor="#323232" strokeweight=".85pt">
                    <v:path arrowok="t" o:connecttype="custom" o:connectlocs="0,0;2235,0" o:connectangles="0,0"/>
                  </v:shape>
                </v:group>
                <v:group id="Group 6" o:spid="_x0000_s1035" style="position:absolute;left:6510;top:3653;width:1560;height:2" coordorigin="6510,3653" coordsize="15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32" o:spid="_x0000_s1036" style="position:absolute;left:6510;top:3653;width:1560;height:2;visibility:visible;mso-wrap-style:square;v-text-anchor:top" coordsize="15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" path="m,l1560,e" filled="f" strokecolor="#323232" strokeweight=".85pt">
                    <v:path arrowok="t" o:connecttype="custom" o:connectlocs="0,0;1560,0" o:connectangles="0,0"/>
                  </v:shape>
                </v:group>
                <v:group id="Group 7" o:spid="_x0000_s1037" style="position:absolute;left:4628;top:405;width:2;height:2700" coordorigin="4628,405" coordsize="2,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31" o:spid="_x0000_s1038" style="position:absolute;left:4628;top:405;width:2;height:2700;visibility:visible;mso-wrap-style:square;v-text-anchor:top" coordsize="2,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" path="m,l,2700e" filled="f" strokecolor="#989898" strokeweight=".85pt">
                    <v:path arrowok="t" o:connecttype="custom" o:connectlocs="0,405;0,3105" o:connectangles="0,0"/>
                  </v:shape>
                </v:group>
                <v:group id="Group 8" o:spid="_x0000_s1039" style="position:absolute;left:247;top:577;width:4080;height:690" coordorigin="247,577" coordsize="4080,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30" o:spid="_x0000_s1040" style="position:absolute;left:247;top:577;width:4080;height:690;visibility:visible;mso-wrap-style:square;v-text-anchor:top" coordsize="4080,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" path="m,690r4080,l4080,,,,,690xe" filled="f" strokecolor="#323232">
                    <v:path arrowok="t" o:connecttype="custom" o:connectlocs="0,1267;4080,1267;4080,577;0,577;0,1267" o:connectangles="0,0,0,0,0"/>
                  </v:shape>
                </v:group>
                <v:group id="Group 9" o:spid="_x0000_s1041" style="position:absolute;left:247;top:1448;width:4080;height:675" coordorigin="247,1448" coordsize="4080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29" o:spid="_x0000_s1042" style="position:absolute;left:247;top:1448;width:4080;height:675;visibility:visible;mso-wrap-style:square;v-text-anchor:top" coordsize="4080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" path="m,675r4080,l4080,,,,,675xe" filled="f" strokecolor="#323232">
                    <v:path arrowok="t" o:connecttype="custom" o:connectlocs="0,2123;4080,2123;4080,1448;0,1448;0,2123" o:connectangles="0,0,0,0,0"/>
                  </v:shape>
                </v:group>
                <v:group id="Group 10" o:spid="_x0000_s1043" style="position:absolute;left:247;top:2303;width:4080;height:675" coordorigin="247,2303" coordsize="4080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28" o:spid="_x0000_s1044" style="position:absolute;left:247;top:2303;width:4080;height:675;visibility:visible;mso-wrap-style:square;v-text-anchor:top" coordsize="4080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" path="m,674r4080,l4080,,,,,674xe" filled="f" strokecolor="#323232">
                    <v:path arrowok="t" o:connecttype="custom" o:connectlocs="0,2977;4080,2977;4080,2303;0,2303;0,2977" o:connectangles="0,0,0,0,0"/>
                  </v:shape>
                </v:group>
                <v:group id="Group 11" o:spid="_x0000_s1045" style="position:absolute;left:238;top:175;width:8942;height:3671" coordorigin="238,175" coordsize="8942,36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12" o:spid="_x0000_s1046" style="position:absolute;left:5085;top:690;width:555;height:285;visibility:visible;mso-wrap-style:square;v-text-anchor:top" coordsize="555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" path="m,285r555,l555,,,,,285xe" filled="f" strokecolor="#323232" strokeweight="1.5pt">
                    <v:path arrowok="t" o:connecttype="custom" o:connectlocs="0,975;555,975;555,690;0,690;0,975" o:connectangles="0,0,0,0,0"/>
                  </v:shape>
                  <v:shape id="Text Box 57" o:spid="_x0000_s1047" type="#_x0000_t202" style="position:absolute;left:5850;top:690;width:555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" filled="f" strokecolor="#323232" strokeweight="1.5pt">
                    <v:textbox inset="0,0,0,0">
                      <w:txbxContent>
                        <w:p w14:paraId="45E9AE55" w14:textId="77777777" w:rsidR="00507232" w:rsidRDefault="00507232" w:rsidP="00507232">
                          <w:pPr>
                            <w:spacing w:line="212" w:lineRule="exact"/>
                            <w:ind w:left="-3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Times New Roman"/>
                              <w:color w:val="000000" w:themeColor="text1"/>
                              <w:spacing w:val="-1"/>
                              <w:sz w:val="19"/>
                            </w:rPr>
                            <w:t>RSD</w:t>
                          </w:r>
                        </w:p>
                      </w:txbxContent>
                    </v:textbox>
                  </v:shape>
                  <v:shape id="Text Box 58" o:spid="_x0000_s1048" type="#_x0000_t202" style="position:absolute;left:6660;top:690;width:2490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" filled="f" strokecolor="#323232" strokeweight="1.5pt">
                    <v:textbox inset="0,0,0,0">
                      <w:txbxContent>
                        <w:p w14:paraId="79F853E9" w14:textId="1A9AC04B" w:rsidR="00507232" w:rsidRDefault="00BD4498" w:rsidP="00507232">
                          <w:pPr>
                            <w:spacing w:line="212" w:lineRule="exact"/>
                            <w:ind w:left="-5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>7</w:t>
                          </w:r>
                          <w:r w:rsidR="00985A98">
                            <w:rPr>
                              <w:rFonts w:ascii="Times New Roman"/>
                              <w:color w:val="000000" w:themeColor="text1"/>
                              <w:sz w:val="19"/>
                              <w:lang w:val="sr-Cyrl-RS"/>
                            </w:rPr>
                            <w:t>4</w:t>
                          </w:r>
                          <w:r w:rsidR="00CE5E61"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>0</w:t>
                          </w:r>
                          <w:r w:rsidR="00507232"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>,00</w:t>
                          </w:r>
                        </w:p>
                      </w:txbxContent>
                    </v:textbox>
                  </v:shape>
                  <v:shape id="Text Box 59" o:spid="_x0000_s1049" type="#_x0000_t202" style="position:absolute;left:5085;top:1260;width:4095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" filled="f" strokecolor="#323232" strokeweight="1.5pt">
                    <v:textbox inset="0,0,0,0">
                      <w:txbxContent>
                        <w:p w14:paraId="1F26FCDB" w14:textId="77777777" w:rsidR="00507232" w:rsidRDefault="00507232" w:rsidP="00507232">
                          <w:pPr>
                            <w:spacing w:line="208" w:lineRule="exact"/>
                            <w:ind w:left="-2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>840-742221843-57</w:t>
                          </w:r>
                        </w:p>
                      </w:txbxContent>
                    </v:textbox>
                  </v:shape>
                  <v:shape id="Text Box 60" o:spid="_x0000_s1050" type="#_x0000_t202" style="position:absolute;left:5085;top:1845;width:555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" filled="f" strokecolor="#323232" strokeweight="1.5pt">
                    <v:textbox inset="0,0,0,0">
                      <w:txbxContent>
                        <w:p w14:paraId="0158D147" w14:textId="77777777" w:rsidR="00507232" w:rsidRDefault="00507232" w:rsidP="00507232">
                          <w:pPr>
                            <w:spacing w:line="205" w:lineRule="exact"/>
                            <w:ind w:left="-2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Times New Roman"/>
                              <w:color w:val="000000" w:themeColor="text1"/>
                              <w:sz w:val="19"/>
                              <w:lang w:val="sr-Cyrl-RS"/>
                            </w:rPr>
                            <w:t xml:space="preserve">   </w:t>
                          </w:r>
                          <w:r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>97</w:t>
                          </w:r>
                        </w:p>
                      </w:txbxContent>
                    </v:textbox>
                  </v:shape>
                  <v:shape id="Text Box 61" o:spid="_x0000_s1051" type="#_x0000_t202" style="position:absolute;left:5850;top:1845;width:3330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" filled="f" strokecolor="#323232" strokeweight="1.5pt">
                    <v:textbox inset="0,0,0,0">
                      <w:txbxContent>
                        <w:p w14:paraId="78C44567" w14:textId="77777777" w:rsidR="00507232" w:rsidRDefault="002E6067" w:rsidP="00507232">
                          <w:pPr>
                            <w:spacing w:line="205" w:lineRule="exact"/>
                            <w:ind w:left="-6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>53</w:t>
                          </w:r>
                          <w:r w:rsidR="00B45197"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>-</w:t>
                          </w:r>
                          <w:r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>0</w:t>
                          </w:r>
                          <w:r w:rsidR="00B45197"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>16134000</w:t>
                          </w:r>
                          <w:r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>0100103</w:t>
                          </w:r>
                        </w:p>
                      </w:txbxContent>
                    </v:textbox>
                  </v:shape>
                  <v:shape id="Text Box 62" o:spid="_x0000_s1052" type="#_x0000_t202" style="position:absolute;left:238;top:426;width:627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  <v:textbox inset="0,0,0,0">
                      <w:txbxContent>
                        <w:p w14:paraId="5E0747A6" w14:textId="77777777" w:rsidR="00507232" w:rsidRDefault="00507232" w:rsidP="00507232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уплатилац</w:t>
                          </w:r>
                        </w:p>
                      </w:txbxContent>
                    </v:textbox>
                  </v:shape>
                  <v:shape id="Text Box 63" o:spid="_x0000_s1053" type="#_x0000_t202" style="position:absolute;left:5075;top:333;width:1160;height:3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  <v:textbox inset="0,0,0,0">
                      <w:txbxContent>
                        <w:p w14:paraId="408FAB11" w14:textId="77777777" w:rsidR="00507232" w:rsidRDefault="00507232" w:rsidP="00507232">
                          <w:pPr>
                            <w:spacing w:line="136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шифра</w:t>
                          </w:r>
                        </w:p>
                        <w:p w14:paraId="62A2804B" w14:textId="77777777" w:rsidR="00507232" w:rsidRDefault="00507232" w:rsidP="00507232">
                          <w:pPr>
                            <w:tabs>
                              <w:tab w:val="left" w:pos="761"/>
                            </w:tabs>
                            <w:spacing w:line="170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плаћања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ab/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position w:val="2"/>
                              <w:sz w:val="14"/>
                            </w:rPr>
                            <w:t>валута</w:t>
                          </w:r>
                        </w:p>
                      </w:txbxContent>
                    </v:textbox>
                  </v:shape>
                  <v:shape id="Text Box 64" o:spid="_x0000_s1054" type="#_x0000_t202" style="position:absolute;left:6687;top:175;width:2304;height:4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  <v:textbox inset="0,0,0,0">
                      <w:txbxContent>
                        <w:p w14:paraId="724AE1E6" w14:textId="77777777" w:rsidR="00507232" w:rsidRDefault="00507232" w:rsidP="00507232">
                          <w:pPr>
                            <w:spacing w:line="197" w:lineRule="exact"/>
                            <w:ind w:left="269"/>
                            <w:rPr>
                              <w:rFonts w:ascii="Verdana" w:eastAsia="Verdana" w:hAnsi="Verdana" w:cs="Verdana"/>
                              <w:color w:val="000000" w:themeColor="text1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Verdana" w:hAnsi="Verdana"/>
                              <w:color w:val="000000" w:themeColor="text1"/>
                              <w:spacing w:val="-2"/>
                              <w:w w:val="115"/>
                              <w:sz w:val="19"/>
                            </w:rPr>
                            <w:t>Н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1"/>
                              <w:w w:val="115"/>
                              <w:sz w:val="19"/>
                            </w:rPr>
                            <w:t>А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2"/>
                              <w:w w:val="115"/>
                              <w:sz w:val="19"/>
                            </w:rPr>
                            <w:t>ЛОГ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26"/>
                              <w:w w:val="11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1"/>
                              <w:w w:val="115"/>
                              <w:sz w:val="19"/>
                            </w:rPr>
                            <w:t>ЗА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26"/>
                              <w:w w:val="11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1"/>
                              <w:w w:val="115"/>
                              <w:sz w:val="19"/>
                            </w:rPr>
                            <w:t>У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2"/>
                              <w:w w:val="115"/>
                              <w:sz w:val="19"/>
                            </w:rPr>
                            <w:t>П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1"/>
                              <w:w w:val="115"/>
                              <w:sz w:val="19"/>
                            </w:rPr>
                            <w:t>ЛА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2"/>
                              <w:w w:val="115"/>
                              <w:sz w:val="19"/>
                            </w:rPr>
                            <w:t>Т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1"/>
                              <w:w w:val="115"/>
                              <w:sz w:val="19"/>
                            </w:rPr>
                            <w:t>У</w:t>
                          </w:r>
                        </w:p>
                        <w:p w14:paraId="3DC937E8" w14:textId="77777777" w:rsidR="00507232" w:rsidRDefault="00507232" w:rsidP="00507232">
                          <w:pPr>
                            <w:spacing w:before="93" w:line="158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 w:themeColor="text1"/>
                              <w:sz w:val="14"/>
                            </w:rPr>
                            <w:t>износ</w:t>
                          </w:r>
                        </w:p>
                      </w:txbxContent>
                    </v:textbox>
                  </v:shape>
                  <v:shape id="Text Box 65" o:spid="_x0000_s1055" type="#_x0000_t202" style="position:absolute;left:5075;top:1097;width:969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  <v:textbox inset="0,0,0,0">
                      <w:txbxContent>
                        <w:p w14:paraId="2310727A" w14:textId="77777777" w:rsidR="00507232" w:rsidRDefault="00507232" w:rsidP="00507232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2"/>
                              <w:sz w:val="14"/>
                            </w:rPr>
                            <w:t>рачун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примаоца</w:t>
                          </w:r>
                        </w:p>
                      </w:txbxContent>
                    </v:textbox>
                  </v:shape>
                  <v:shape id="Text Box 66" o:spid="_x0000_s1056" type="#_x0000_t202" style="position:absolute;left:238;top:1285;width:773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  <v:textbox inset="0,0,0,0">
                      <w:txbxContent>
                        <w:p w14:paraId="48C214C8" w14:textId="77777777" w:rsidR="00507232" w:rsidRDefault="00507232" w:rsidP="00507232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сврха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уплате</w:t>
                          </w:r>
                        </w:p>
                      </w:txbxContent>
                    </v:textbox>
                  </v:shape>
                  <v:shape id="Text Box 67" o:spid="_x0000_s1057" type="#_x0000_t202" style="position:absolute;left:5075;top:1679;width:2036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  <v:textbox inset="0,0,0,0">
                      <w:txbxContent>
                        <w:p w14:paraId="29EE9896" w14:textId="77777777" w:rsidR="00507232" w:rsidRDefault="00507232" w:rsidP="00507232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2"/>
                              <w:sz w:val="14"/>
                            </w:rPr>
                            <w:t>модел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z w:val="14"/>
                            </w:rPr>
                            <w:t>и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позив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на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број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(одобрење)</w:t>
                          </w:r>
                        </w:p>
                      </w:txbxContent>
                    </v:textbox>
                  </v:shape>
                  <v:shape id="Text Box 68" o:spid="_x0000_s1058" type="#_x0000_t202" style="position:absolute;left:238;top:2144;width:587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  <v:textbox inset="0,0,0,0">
                      <w:txbxContent>
                        <w:p w14:paraId="2DD802DE" w14:textId="77777777" w:rsidR="00507232" w:rsidRDefault="00507232" w:rsidP="00507232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прималац</w:t>
                          </w:r>
                        </w:p>
                      </w:txbxContent>
                    </v:textbox>
                  </v:shape>
                  <v:shape id="Text Box 69" o:spid="_x0000_s1059" type="#_x0000_t202" style="position:absolute;left:238;top:3483;width:1561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  <v:textbox inset="0,0,0,0">
                      <w:txbxContent>
                        <w:p w14:paraId="44B67B24" w14:textId="77777777" w:rsidR="00507232" w:rsidRDefault="00507232" w:rsidP="00507232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2"/>
                              <w:sz w:val="14"/>
                            </w:rPr>
                            <w:t>печат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z w:val="14"/>
                            </w:rPr>
                            <w:t>и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потпис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уплатиоца</w:t>
                          </w:r>
                        </w:p>
                      </w:txbxContent>
                    </v:textbox>
                  </v:shape>
                  <v:shape id="Text Box 70" o:spid="_x0000_s1060" type="#_x0000_t202" style="position:absolute;left:3597;top:3703;width:1364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  <v:textbox inset="0,0,0,0">
                      <w:txbxContent>
                        <w:p w14:paraId="1679294A" w14:textId="77777777" w:rsidR="00507232" w:rsidRDefault="00507232" w:rsidP="00507232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 w:themeColor="text1"/>
                              <w:sz w:val="14"/>
                            </w:rPr>
                            <w:t>место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z w:val="14"/>
                            </w:rPr>
                            <w:t>и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2"/>
                              <w:sz w:val="14"/>
                            </w:rPr>
                            <w:t>датум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пријема</w:t>
                          </w:r>
                        </w:p>
                      </w:txbxContent>
                    </v:textbox>
                  </v:shape>
                  <v:shape id="Text Box 71" o:spid="_x0000_s1061" type="#_x0000_t202" style="position:absolute;left:6508;top:3665;width:784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  <v:textbox inset="0,0,0,0">
                      <w:txbxContent>
                        <w:p w14:paraId="2A26EDD6" w14:textId="77777777" w:rsidR="00507232" w:rsidRDefault="00507232" w:rsidP="00507232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2"/>
                              <w:sz w:val="14"/>
                            </w:rPr>
                            <w:t>датум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валуте</w:t>
                          </w:r>
                        </w:p>
                      </w:txbxContent>
                    </v:textbox>
                  </v:shape>
                </v:group>
                <w10:wrap type="through" anchorx="margin"/>
              </v:group>
            </w:pict>
          </mc:Fallback>
        </mc:AlternateContent>
      </w:r>
    </w:p>
    <w:p w14:paraId="5C826975" w14:textId="77777777" w:rsidR="00AB2393" w:rsidRDefault="00AB2393"/>
    <w:sectPr w:rsidR="00AB23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7232"/>
    <w:rsid w:val="000E5018"/>
    <w:rsid w:val="002E6067"/>
    <w:rsid w:val="00304FE1"/>
    <w:rsid w:val="00333731"/>
    <w:rsid w:val="004317EE"/>
    <w:rsid w:val="00507232"/>
    <w:rsid w:val="008C202F"/>
    <w:rsid w:val="00985A98"/>
    <w:rsid w:val="009B5587"/>
    <w:rsid w:val="00AB2393"/>
    <w:rsid w:val="00AB4786"/>
    <w:rsid w:val="00B34619"/>
    <w:rsid w:val="00B45197"/>
    <w:rsid w:val="00BD2B63"/>
    <w:rsid w:val="00BD4498"/>
    <w:rsid w:val="00C75229"/>
    <w:rsid w:val="00CE5E61"/>
    <w:rsid w:val="00E26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7762FD"/>
  <w15:chartTrackingRefBased/>
  <w15:docId w15:val="{64FE6E96-B86F-4918-94C1-E6EFE30E3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07232"/>
    <w:pPr>
      <w:widowControl w:val="0"/>
      <w:spacing w:after="0" w:line="240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4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 Matovic</dc:creator>
  <cp:keywords/>
  <dc:description/>
  <cp:lastModifiedBy>Korisnik</cp:lastModifiedBy>
  <cp:revision>3</cp:revision>
  <dcterms:created xsi:type="dcterms:W3CDTF">2026-07-03T09:40:00Z</dcterms:created>
  <dcterms:modified xsi:type="dcterms:W3CDTF">2026-07-03T09:44:00Z</dcterms:modified>
</cp:coreProperties>
</file>